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D8FC" w14:textId="0565A59F" w:rsidR="00607497" w:rsidRPr="0068066E" w:rsidRDefault="0058426A">
      <w:pPr>
        <w:rPr>
          <w:rFonts w:ascii="ＭＳ Ｐゴシック" w:eastAsia="ＭＳ Ｐゴシック" w:hAnsi="ＭＳ Ｐゴシック"/>
        </w:rPr>
      </w:pPr>
      <w:r w:rsidRPr="0068066E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（特活）関西国際交流団体協議会賛助会員入会申込書</w:t>
      </w:r>
      <w:r w:rsidRPr="0068066E">
        <w:rPr>
          <w:rFonts w:ascii="ＭＳ Ｐゴシック" w:eastAsia="ＭＳ Ｐゴシック" w:hAnsi="ＭＳ Ｐゴシック" w:hint="eastAsia"/>
        </w:rPr>
        <w:t xml:space="preserve">　個人用</w:t>
      </w:r>
    </w:p>
    <w:p w14:paraId="48299521" w14:textId="53EB672C" w:rsidR="0058426A" w:rsidRDefault="0058426A">
      <w:pPr>
        <w:rPr>
          <w:rFonts w:ascii="ＭＳ Ｐゴシック" w:eastAsia="ＭＳ Ｐゴシック" w:hAnsi="ＭＳ Ｐゴシック"/>
        </w:rPr>
      </w:pPr>
      <w:r w:rsidRPr="0068066E">
        <w:rPr>
          <w:rFonts w:ascii="ＭＳ Ｐゴシック" w:eastAsia="ＭＳ Ｐゴシック" w:hAnsi="ＭＳ Ｐゴシック" w:hint="eastAsia"/>
        </w:rPr>
        <w:t>（特活）関西国際交流団体協議会の主旨に賛同し、賛助会員として入会を申し込みいたします。</w:t>
      </w:r>
    </w:p>
    <w:p w14:paraId="6375C28A" w14:textId="77777777" w:rsidR="00AF6BC3" w:rsidRPr="0068066E" w:rsidRDefault="00AF6BC3">
      <w:pPr>
        <w:rPr>
          <w:rFonts w:ascii="ＭＳ Ｐゴシック" w:eastAsia="ＭＳ Ｐゴシック" w:hAnsi="ＭＳ Ｐゴシック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6371"/>
      </w:tblGrid>
      <w:tr w:rsidR="0058426A" w:rsidRPr="0068066E" w14:paraId="0F33BD4A" w14:textId="77777777" w:rsidTr="00133831">
        <w:trPr>
          <w:jc w:val="center"/>
        </w:trPr>
        <w:tc>
          <w:tcPr>
            <w:tcW w:w="2123" w:type="dxa"/>
            <w:vAlign w:val="center"/>
          </w:tcPr>
          <w:p w14:paraId="2BBAFA90" w14:textId="0CFB92FC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申込年月日</w:t>
            </w:r>
          </w:p>
        </w:tc>
        <w:tc>
          <w:tcPr>
            <w:tcW w:w="6371" w:type="dxa"/>
            <w:vAlign w:val="center"/>
          </w:tcPr>
          <w:p w14:paraId="526F343C" w14:textId="7346B58E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  <w:r w:rsidRPr="0068066E">
              <w:rPr>
                <w:rFonts w:ascii="ＭＳ Ｐゴシック" w:eastAsia="ＭＳ Ｐゴシック" w:hAnsi="ＭＳ Ｐゴシック" w:hint="eastAsia"/>
              </w:rPr>
              <w:t xml:space="preserve">（西暦）　　　　</w:t>
            </w:r>
            <w:r w:rsidR="00054422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="00133831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3C5381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05442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8066E">
              <w:rPr>
                <w:rFonts w:ascii="ＭＳ Ｐゴシック" w:eastAsia="ＭＳ Ｐゴシック" w:hAnsi="ＭＳ Ｐゴシック" w:hint="eastAsia"/>
              </w:rPr>
              <w:t xml:space="preserve">年　　　　</w:t>
            </w:r>
            <w:r w:rsidR="00133831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AF6BC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8066E">
              <w:rPr>
                <w:rFonts w:ascii="ＭＳ Ｐゴシック" w:eastAsia="ＭＳ Ｐゴシック" w:hAnsi="ＭＳ Ｐゴシック" w:hint="eastAsia"/>
              </w:rPr>
              <w:t xml:space="preserve">月　　　　</w:t>
            </w:r>
            <w:r w:rsidR="00133831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68066E">
              <w:rPr>
                <w:rFonts w:ascii="ＭＳ Ｐゴシック" w:eastAsia="ＭＳ Ｐゴシック" w:hAnsi="ＭＳ Ｐゴシック" w:hint="eastAsia"/>
              </w:rPr>
              <w:t>日</w:t>
            </w:r>
          </w:p>
        </w:tc>
      </w:tr>
      <w:tr w:rsidR="0058426A" w:rsidRPr="0068066E" w14:paraId="12A01EDA" w14:textId="77777777" w:rsidTr="00133831">
        <w:trPr>
          <w:jc w:val="center"/>
        </w:trPr>
        <w:tc>
          <w:tcPr>
            <w:tcW w:w="2123" w:type="dxa"/>
            <w:vAlign w:val="center"/>
          </w:tcPr>
          <w:p w14:paraId="4EF16B0A" w14:textId="201EFD6E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氏名</w:t>
            </w:r>
          </w:p>
        </w:tc>
        <w:tc>
          <w:tcPr>
            <w:tcW w:w="6371" w:type="dxa"/>
            <w:vAlign w:val="center"/>
          </w:tcPr>
          <w:p w14:paraId="0445C8BF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  <w:r w:rsidRPr="0068066E">
              <w:rPr>
                <w:rFonts w:ascii="ＭＳ Ｐゴシック" w:eastAsia="ＭＳ Ｐゴシック" w:hAnsi="ＭＳ Ｐゴシック" w:hint="eastAsia"/>
              </w:rPr>
              <w:t>ﾌﾘｶﾞﾅ</w:t>
            </w:r>
          </w:p>
          <w:p w14:paraId="14A87A41" w14:textId="77777777" w:rsidR="0058426A" w:rsidRDefault="0058426A">
            <w:pPr>
              <w:rPr>
                <w:rFonts w:ascii="ＭＳ Ｐゴシック" w:eastAsia="ＭＳ Ｐゴシック" w:hAnsi="ＭＳ Ｐゴシック"/>
              </w:rPr>
            </w:pPr>
          </w:p>
          <w:p w14:paraId="79C195E3" w14:textId="34C1B657" w:rsidR="00054422" w:rsidRPr="0068066E" w:rsidRDefault="0005442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33831" w:rsidRPr="0068066E" w14:paraId="002B7FB4" w14:textId="77777777" w:rsidTr="00133831">
        <w:trPr>
          <w:jc w:val="center"/>
        </w:trPr>
        <w:tc>
          <w:tcPr>
            <w:tcW w:w="2123" w:type="dxa"/>
            <w:vAlign w:val="center"/>
          </w:tcPr>
          <w:p w14:paraId="23CC4E90" w14:textId="7EA87F0E" w:rsidR="00133831" w:rsidRPr="0068066E" w:rsidRDefault="00133831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出</w:t>
            </w: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生</w:t>
            </w: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年</w:t>
            </w:r>
          </w:p>
        </w:tc>
        <w:tc>
          <w:tcPr>
            <w:tcW w:w="6371" w:type="dxa"/>
            <w:vAlign w:val="center"/>
          </w:tcPr>
          <w:p w14:paraId="544BD65E" w14:textId="77777777" w:rsidR="00133831" w:rsidRDefault="00133831">
            <w:pPr>
              <w:rPr>
                <w:rFonts w:ascii="ＭＳ Ｐゴシック" w:eastAsia="ＭＳ Ｐゴシック" w:hAnsi="ＭＳ Ｐゴシック"/>
              </w:rPr>
            </w:pPr>
            <w:r w:rsidRPr="0068066E">
              <w:rPr>
                <w:rFonts w:ascii="ＭＳ Ｐゴシック" w:eastAsia="ＭＳ Ｐゴシック" w:hAnsi="ＭＳ Ｐゴシック" w:hint="eastAsia"/>
              </w:rPr>
              <w:t>（西暦）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68066E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7BEE4DCC" w14:textId="120A54EA" w:rsidR="00133831" w:rsidRPr="0068066E" w:rsidRDefault="00133831" w:rsidP="0058426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</w:t>
            </w:r>
            <w:r w:rsidR="003C5381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8066E">
              <w:rPr>
                <w:rFonts w:ascii="ＭＳ Ｐゴシック" w:eastAsia="ＭＳ Ｐゴシック" w:hAnsi="ＭＳ Ｐゴシック" w:hint="eastAsia"/>
              </w:rPr>
              <w:t>年</w:t>
            </w:r>
          </w:p>
        </w:tc>
      </w:tr>
      <w:tr w:rsidR="0058426A" w:rsidRPr="0068066E" w14:paraId="5F3F9693" w14:textId="77777777" w:rsidTr="00133831">
        <w:trPr>
          <w:trHeight w:val="1433"/>
          <w:jc w:val="center"/>
        </w:trPr>
        <w:tc>
          <w:tcPr>
            <w:tcW w:w="2123" w:type="dxa"/>
            <w:vAlign w:val="center"/>
          </w:tcPr>
          <w:p w14:paraId="1FCEC1C8" w14:textId="24DF0FAA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連絡先住所</w:t>
            </w:r>
          </w:p>
        </w:tc>
        <w:tc>
          <w:tcPr>
            <w:tcW w:w="6371" w:type="dxa"/>
            <w:vAlign w:val="center"/>
          </w:tcPr>
          <w:p w14:paraId="47D5EDC6" w14:textId="77777777" w:rsidR="0058426A" w:rsidRDefault="00AF6BC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70BB5AB9" w14:textId="77777777" w:rsidR="00AF6BC3" w:rsidRDefault="00AF6BC3">
            <w:pPr>
              <w:rPr>
                <w:rFonts w:ascii="ＭＳ Ｐゴシック" w:eastAsia="ＭＳ Ｐゴシック" w:hAnsi="ＭＳ Ｐゴシック"/>
              </w:rPr>
            </w:pPr>
          </w:p>
          <w:p w14:paraId="6C26AEAE" w14:textId="77777777" w:rsidR="00AF6BC3" w:rsidRDefault="00AF6BC3">
            <w:pPr>
              <w:rPr>
                <w:rFonts w:ascii="ＭＳ Ｐゴシック" w:eastAsia="ＭＳ Ｐゴシック" w:hAnsi="ＭＳ Ｐゴシック"/>
              </w:rPr>
            </w:pPr>
          </w:p>
          <w:p w14:paraId="0F2082D4" w14:textId="77777777" w:rsidR="003C5381" w:rsidRDefault="003C5381">
            <w:pPr>
              <w:rPr>
                <w:rFonts w:ascii="ＭＳ Ｐゴシック" w:eastAsia="ＭＳ Ｐゴシック" w:hAnsi="ＭＳ Ｐゴシック"/>
              </w:rPr>
            </w:pPr>
          </w:p>
          <w:p w14:paraId="59B3BBFC" w14:textId="3C8FF088" w:rsidR="003C5381" w:rsidRPr="0068066E" w:rsidRDefault="003C5381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133831" w:rsidRPr="0068066E" w14:paraId="3AE72C02" w14:textId="77777777" w:rsidTr="009A5B45">
        <w:trPr>
          <w:jc w:val="center"/>
        </w:trPr>
        <w:tc>
          <w:tcPr>
            <w:tcW w:w="2123" w:type="dxa"/>
            <w:vAlign w:val="center"/>
          </w:tcPr>
          <w:p w14:paraId="2580720D" w14:textId="4DECD170" w:rsidR="00133831" w:rsidRPr="0068066E" w:rsidRDefault="00133831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電話番号</w:t>
            </w:r>
          </w:p>
        </w:tc>
        <w:tc>
          <w:tcPr>
            <w:tcW w:w="6371" w:type="dxa"/>
            <w:vAlign w:val="center"/>
          </w:tcPr>
          <w:p w14:paraId="00042AB6" w14:textId="77777777" w:rsidR="00133831" w:rsidRPr="0068066E" w:rsidRDefault="0013383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62C6DA43" w14:textId="77777777" w:rsidTr="00133831">
        <w:trPr>
          <w:jc w:val="center"/>
        </w:trPr>
        <w:tc>
          <w:tcPr>
            <w:tcW w:w="2123" w:type="dxa"/>
            <w:vAlign w:val="center"/>
          </w:tcPr>
          <w:p w14:paraId="19E17EAF" w14:textId="6F340C64" w:rsidR="0058426A" w:rsidRPr="0068066E" w:rsidRDefault="00133831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FAX番号</w:t>
            </w:r>
          </w:p>
        </w:tc>
        <w:tc>
          <w:tcPr>
            <w:tcW w:w="6371" w:type="dxa"/>
            <w:vAlign w:val="center"/>
          </w:tcPr>
          <w:p w14:paraId="079463D7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0C67EC6F" w14:textId="77777777" w:rsidTr="00133831">
        <w:trPr>
          <w:trHeight w:val="657"/>
          <w:jc w:val="center"/>
        </w:trPr>
        <w:tc>
          <w:tcPr>
            <w:tcW w:w="2123" w:type="dxa"/>
            <w:vAlign w:val="center"/>
          </w:tcPr>
          <w:p w14:paraId="67ADED75" w14:textId="6CA39B37" w:rsidR="0058426A" w:rsidRPr="0068066E" w:rsidRDefault="00133831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E-mail</w:t>
            </w:r>
          </w:p>
        </w:tc>
        <w:tc>
          <w:tcPr>
            <w:tcW w:w="6371" w:type="dxa"/>
            <w:vAlign w:val="center"/>
          </w:tcPr>
          <w:p w14:paraId="2080E899" w14:textId="77777777" w:rsidR="0058426A" w:rsidRPr="0068066E" w:rsidRDefault="0058426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1EC427CA" w14:textId="77777777" w:rsidTr="00133831">
        <w:trPr>
          <w:trHeight w:val="1762"/>
          <w:jc w:val="center"/>
        </w:trPr>
        <w:tc>
          <w:tcPr>
            <w:tcW w:w="2123" w:type="dxa"/>
            <w:vAlign w:val="center"/>
          </w:tcPr>
          <w:p w14:paraId="0C106C4D" w14:textId="0DA5DFB1" w:rsidR="0058426A" w:rsidRPr="0068066E" w:rsidRDefault="00133831" w:rsidP="00133831">
            <w:pPr>
              <w:spacing w:line="360" w:lineRule="auto"/>
              <w:jc w:val="distribute"/>
              <w:rPr>
                <w:rFonts w:ascii="ＭＳ Ｐゴシック" w:eastAsia="ＭＳ Ｐゴシック" w:hAnsi="ＭＳ Ｐゴシック" w:hint="eastAsia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職業</w:t>
            </w:r>
          </w:p>
        </w:tc>
        <w:tc>
          <w:tcPr>
            <w:tcW w:w="6371" w:type="dxa"/>
            <w:vAlign w:val="center"/>
          </w:tcPr>
          <w:p w14:paraId="14E697C7" w14:textId="77777777" w:rsidR="0058426A" w:rsidRDefault="0058426A">
            <w:pPr>
              <w:rPr>
                <w:rFonts w:ascii="ＭＳ Ｐゴシック" w:eastAsia="ＭＳ Ｐゴシック" w:hAnsi="ＭＳ Ｐゴシック"/>
              </w:rPr>
            </w:pPr>
          </w:p>
          <w:p w14:paraId="1A6645C8" w14:textId="77777777" w:rsid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  <w:p w14:paraId="082632B2" w14:textId="77777777" w:rsid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  <w:p w14:paraId="729A2681" w14:textId="77777777" w:rsidR="009E6A33" w:rsidRPr="0068066E" w:rsidRDefault="009E6A33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58426A" w:rsidRPr="0068066E" w14:paraId="1D8B512A" w14:textId="77777777" w:rsidTr="00133831">
        <w:trPr>
          <w:trHeight w:val="2197"/>
          <w:jc w:val="center"/>
        </w:trPr>
        <w:tc>
          <w:tcPr>
            <w:tcW w:w="2123" w:type="dxa"/>
            <w:vAlign w:val="center"/>
          </w:tcPr>
          <w:p w14:paraId="03FDEE50" w14:textId="53D81A8C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会員としての希望や期待されること</w:t>
            </w:r>
          </w:p>
        </w:tc>
        <w:tc>
          <w:tcPr>
            <w:tcW w:w="6371" w:type="dxa"/>
            <w:vAlign w:val="center"/>
          </w:tcPr>
          <w:p w14:paraId="5C143EFB" w14:textId="77777777" w:rsidR="0058426A" w:rsidRDefault="0058426A">
            <w:pPr>
              <w:rPr>
                <w:rFonts w:ascii="ＭＳ Ｐゴシック" w:eastAsia="ＭＳ Ｐゴシック" w:hAnsi="ＭＳ Ｐゴシック"/>
              </w:rPr>
            </w:pPr>
          </w:p>
          <w:p w14:paraId="7C135413" w14:textId="77777777" w:rsid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  <w:p w14:paraId="27FA1262" w14:textId="77777777" w:rsid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  <w:p w14:paraId="77B56EA6" w14:textId="77777777" w:rsid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  <w:p w14:paraId="0ACF32D8" w14:textId="77777777" w:rsid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  <w:p w14:paraId="6EE4F69E" w14:textId="77777777" w:rsidR="009E6A33" w:rsidRDefault="009E6A33">
            <w:pPr>
              <w:rPr>
                <w:rFonts w:ascii="ＭＳ Ｐゴシック" w:eastAsia="ＭＳ Ｐゴシック" w:hAnsi="ＭＳ Ｐゴシック"/>
              </w:rPr>
            </w:pPr>
          </w:p>
          <w:p w14:paraId="36029E9A" w14:textId="77777777" w:rsidR="009E6A33" w:rsidRPr="0068066E" w:rsidRDefault="009E6A3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8426A" w:rsidRPr="0068066E" w14:paraId="5D9159B2" w14:textId="77777777" w:rsidTr="00133831">
        <w:trPr>
          <w:jc w:val="center"/>
        </w:trPr>
        <w:tc>
          <w:tcPr>
            <w:tcW w:w="2123" w:type="dxa"/>
            <w:vAlign w:val="center"/>
          </w:tcPr>
          <w:p w14:paraId="519022CB" w14:textId="0EC05065" w:rsidR="0058426A" w:rsidRPr="0068066E" w:rsidRDefault="0058426A" w:rsidP="00054422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b/>
                <w:bCs/>
              </w:rPr>
            </w:pPr>
            <w:r w:rsidRPr="0068066E">
              <w:rPr>
                <w:rFonts w:ascii="ＭＳ Ｐゴシック" w:eastAsia="ＭＳ Ｐゴシック" w:hAnsi="ＭＳ Ｐゴシック" w:hint="eastAsia"/>
                <w:b/>
                <w:bCs/>
              </w:rPr>
              <w:t>備考</w:t>
            </w:r>
          </w:p>
        </w:tc>
        <w:tc>
          <w:tcPr>
            <w:tcW w:w="6371" w:type="dxa"/>
            <w:vAlign w:val="center"/>
          </w:tcPr>
          <w:p w14:paraId="2DE3D4EB" w14:textId="77777777" w:rsidR="0058426A" w:rsidRDefault="0058426A">
            <w:pPr>
              <w:rPr>
                <w:rFonts w:ascii="ＭＳ Ｐゴシック" w:eastAsia="ＭＳ Ｐゴシック" w:hAnsi="ＭＳ Ｐゴシック"/>
              </w:rPr>
            </w:pPr>
          </w:p>
          <w:p w14:paraId="05FAC458" w14:textId="77777777" w:rsid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  <w:p w14:paraId="0D49A6D1" w14:textId="77777777" w:rsidR="0068066E" w:rsidRPr="0068066E" w:rsidRDefault="0068066E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F9E9142" w14:textId="77777777" w:rsidR="0058426A" w:rsidRPr="0068066E" w:rsidRDefault="0058426A">
      <w:pPr>
        <w:rPr>
          <w:rFonts w:ascii="ＭＳ Ｐゴシック" w:eastAsia="ＭＳ Ｐゴシック" w:hAnsi="ＭＳ Ｐゴシック"/>
        </w:rPr>
      </w:pPr>
    </w:p>
    <w:sectPr w:rsidR="0058426A" w:rsidRPr="006806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6A"/>
    <w:rsid w:val="00054422"/>
    <w:rsid w:val="00133831"/>
    <w:rsid w:val="003C5381"/>
    <w:rsid w:val="0058426A"/>
    <w:rsid w:val="00607497"/>
    <w:rsid w:val="0068066E"/>
    <w:rsid w:val="008E5D97"/>
    <w:rsid w:val="009E6A33"/>
    <w:rsid w:val="00AF6BC3"/>
    <w:rsid w:val="00B90900"/>
    <w:rsid w:val="00D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08F00D"/>
  <w15:chartTrackingRefBased/>
  <w15:docId w15:val="{AD655BB5-35D6-454C-B08D-1B7C2AE9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2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2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2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2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2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2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2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2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42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42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426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42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42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4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2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4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2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42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2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426A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42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426A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8426A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584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交流団体協議会02 関西国際</dc:creator>
  <cp:keywords/>
  <dc:description/>
  <cp:lastModifiedBy>KNA2021102801</cp:lastModifiedBy>
  <cp:revision>4</cp:revision>
  <dcterms:created xsi:type="dcterms:W3CDTF">2025-12-04T06:03:00Z</dcterms:created>
  <dcterms:modified xsi:type="dcterms:W3CDTF">2026-04-10T06:37:00Z</dcterms:modified>
</cp:coreProperties>
</file>